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2DBE9" w14:textId="05050C9D" w:rsidR="00E61E65" w:rsidRDefault="00E61E65">
      <w:r>
        <w:rPr>
          <w:noProof/>
        </w:rPr>
        <w:drawing>
          <wp:anchor distT="0" distB="0" distL="114300" distR="114300" simplePos="0" relativeHeight="251660288" behindDoc="1" locked="0" layoutInCell="1" allowOverlap="1" wp14:anchorId="11F8F840" wp14:editId="6AF2708F">
            <wp:simplePos x="0" y="0"/>
            <wp:positionH relativeFrom="column">
              <wp:posOffset>2482215</wp:posOffset>
            </wp:positionH>
            <wp:positionV relativeFrom="paragraph">
              <wp:posOffset>473075</wp:posOffset>
            </wp:positionV>
            <wp:extent cx="2762250" cy="640865"/>
            <wp:effectExtent l="0" t="0" r="0" b="6985"/>
            <wp:wrapNone/>
            <wp:docPr id="139890134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901341" name="図 139890134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62250" cy="64086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81B08A2" wp14:editId="52F3B84E">
            <wp:extent cx="1428750" cy="1428750"/>
            <wp:effectExtent l="0" t="0" r="0" b="0"/>
            <wp:docPr id="47855981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559819" name="図 47855981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3C2A74C7" w14:textId="19AC3B37" w:rsidR="00E61E65" w:rsidRDefault="00E61E65"/>
    <w:p w14:paraId="6CCC1FC9" w14:textId="6C17164D" w:rsidR="00E61E65" w:rsidRDefault="006A7E2C">
      <w:r>
        <w:rPr>
          <w:rFonts w:hint="eastAsia"/>
        </w:rPr>
        <w:t xml:space="preserve">　カルガモの家では、赤い羽根共同募金のご支援をいただき、施設外周の整備工事を始めました。子ども達がリフレッシュできるよう車いすで散歩ができるウッドデッキやリハビリに活用できる遊具などを整備することとしています。</w:t>
      </w:r>
    </w:p>
    <w:p w14:paraId="4CBF7717" w14:textId="20C9B23C" w:rsidR="006A7E2C" w:rsidRPr="006A7E2C" w:rsidRDefault="006A7E2C">
      <w:pPr>
        <w:rPr>
          <w:rFonts w:hint="eastAsia"/>
        </w:rPr>
      </w:pPr>
      <w:r>
        <w:rPr>
          <w:rFonts w:hint="eastAsia"/>
        </w:rPr>
        <w:t xml:space="preserve">　完成を楽しみにしていてください。</w:t>
      </w:r>
    </w:p>
    <w:p w14:paraId="1CCC6122" w14:textId="15E083A6" w:rsidR="00E61E65" w:rsidRDefault="00E61E65"/>
    <w:p w14:paraId="79C6F7B6" w14:textId="0FBD7554" w:rsidR="00E61E65" w:rsidRDefault="006A7E2C">
      <w:r>
        <w:rPr>
          <w:rFonts w:hint="eastAsia"/>
          <w:noProof/>
        </w:rPr>
        <w:drawing>
          <wp:anchor distT="0" distB="0" distL="114300" distR="114300" simplePos="0" relativeHeight="251659264" behindDoc="1" locked="0" layoutInCell="1" allowOverlap="1" wp14:anchorId="2BB6C7E4" wp14:editId="2EEFAB9C">
            <wp:simplePos x="0" y="0"/>
            <wp:positionH relativeFrom="column">
              <wp:posOffset>1478915</wp:posOffset>
            </wp:positionH>
            <wp:positionV relativeFrom="paragraph">
              <wp:posOffset>117747</wp:posOffset>
            </wp:positionV>
            <wp:extent cx="4135808" cy="3101856"/>
            <wp:effectExtent l="0" t="0" r="0" b="3810"/>
            <wp:wrapNone/>
            <wp:docPr id="92906643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066432" name="図 929066432"/>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35808" cy="3101856"/>
                    </a:xfrm>
                    <a:prstGeom prst="rect">
                      <a:avLst/>
                    </a:prstGeom>
                  </pic:spPr>
                </pic:pic>
              </a:graphicData>
            </a:graphic>
            <wp14:sizeRelH relativeFrom="page">
              <wp14:pctWidth>0</wp14:pctWidth>
            </wp14:sizeRelH>
            <wp14:sizeRelV relativeFrom="page">
              <wp14:pctHeight>0</wp14:pctHeight>
            </wp14:sizeRelV>
          </wp:anchor>
        </w:drawing>
      </w:r>
    </w:p>
    <w:p w14:paraId="39F72379" w14:textId="27D54828" w:rsidR="00E61E65" w:rsidRDefault="00E61E65"/>
    <w:p w14:paraId="229BB8C7" w14:textId="21E1A6CB" w:rsidR="00E61E65" w:rsidRDefault="00E61E65"/>
    <w:p w14:paraId="3525785A" w14:textId="09308163" w:rsidR="00E61E65" w:rsidRDefault="00E61E65"/>
    <w:p w14:paraId="453B14D1" w14:textId="600739E9" w:rsidR="00E61E65" w:rsidRDefault="00E61E65"/>
    <w:p w14:paraId="6DF2418B" w14:textId="77777777" w:rsidR="00E61E65" w:rsidRDefault="00E61E65"/>
    <w:p w14:paraId="286C2E28" w14:textId="55F71DD9" w:rsidR="00E61E65" w:rsidRDefault="00E61E65"/>
    <w:p w14:paraId="5CE4A95B" w14:textId="1AE57176" w:rsidR="00FD4A9F" w:rsidRDefault="00FD4A9F"/>
    <w:p w14:paraId="729C212F" w14:textId="3AE5C804" w:rsidR="00E61E65" w:rsidRDefault="00E61E65"/>
    <w:p w14:paraId="0FA07583" w14:textId="77777777" w:rsidR="00E61E65" w:rsidRDefault="00E61E65"/>
    <w:p w14:paraId="48A97D45" w14:textId="77777777" w:rsidR="00E61E65" w:rsidRDefault="00E61E65"/>
    <w:p w14:paraId="56123FB3" w14:textId="18BC6A0E" w:rsidR="00E61E65" w:rsidRDefault="00E61E65"/>
    <w:p w14:paraId="6DA7BEC5" w14:textId="313FE665" w:rsidR="00E61E65" w:rsidRDefault="00E61E65"/>
    <w:p w14:paraId="794C8DCB" w14:textId="00992643" w:rsidR="006A7E2C" w:rsidRDefault="007F45B8">
      <w:r>
        <w:rPr>
          <w:noProof/>
        </w:rPr>
        <w:drawing>
          <wp:anchor distT="0" distB="0" distL="114300" distR="114300" simplePos="0" relativeHeight="251658240" behindDoc="1" locked="0" layoutInCell="1" allowOverlap="1" wp14:anchorId="54B15AC4" wp14:editId="7E1EE030">
            <wp:simplePos x="0" y="0"/>
            <wp:positionH relativeFrom="margin">
              <wp:posOffset>1421842</wp:posOffset>
            </wp:positionH>
            <wp:positionV relativeFrom="paragraph">
              <wp:posOffset>429567</wp:posOffset>
            </wp:positionV>
            <wp:extent cx="4189534" cy="3142151"/>
            <wp:effectExtent l="0" t="0" r="1905" b="1270"/>
            <wp:wrapNone/>
            <wp:docPr id="92062875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628753" name="図 920628753"/>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97400" cy="3148050"/>
                    </a:xfrm>
                    <a:prstGeom prst="rect">
                      <a:avLst/>
                    </a:prstGeom>
                  </pic:spPr>
                </pic:pic>
              </a:graphicData>
            </a:graphic>
            <wp14:sizeRelH relativeFrom="page">
              <wp14:pctWidth>0</wp14:pctWidth>
            </wp14:sizeRelH>
            <wp14:sizeRelV relativeFrom="page">
              <wp14:pctHeight>0</wp14:pctHeight>
            </wp14:sizeRelV>
          </wp:anchor>
        </w:drawing>
      </w:r>
    </w:p>
    <w:p w14:paraId="67D31026" w14:textId="77777777" w:rsidR="006A7E2C" w:rsidRPr="006A7E2C" w:rsidRDefault="006A7E2C" w:rsidP="006A7E2C"/>
    <w:p w14:paraId="795C16FD" w14:textId="77777777" w:rsidR="006A7E2C" w:rsidRPr="006A7E2C" w:rsidRDefault="006A7E2C" w:rsidP="006A7E2C"/>
    <w:p w14:paraId="3ABAB393" w14:textId="77777777" w:rsidR="006A7E2C" w:rsidRPr="006A7E2C" w:rsidRDefault="006A7E2C" w:rsidP="006A7E2C"/>
    <w:p w14:paraId="254CB408" w14:textId="77777777" w:rsidR="006A7E2C" w:rsidRPr="006A7E2C" w:rsidRDefault="006A7E2C" w:rsidP="006A7E2C"/>
    <w:p w14:paraId="38A25E28" w14:textId="77777777" w:rsidR="006A7E2C" w:rsidRPr="006A7E2C" w:rsidRDefault="006A7E2C" w:rsidP="006A7E2C"/>
    <w:p w14:paraId="36CE29B6" w14:textId="77777777" w:rsidR="006A7E2C" w:rsidRPr="006A7E2C" w:rsidRDefault="006A7E2C" w:rsidP="006A7E2C"/>
    <w:p w14:paraId="3C68CBE1" w14:textId="77777777" w:rsidR="006A7E2C" w:rsidRPr="006A7E2C" w:rsidRDefault="006A7E2C" w:rsidP="006A7E2C"/>
    <w:p w14:paraId="26DC6261" w14:textId="77777777" w:rsidR="006A7E2C" w:rsidRPr="006A7E2C" w:rsidRDefault="006A7E2C" w:rsidP="006A7E2C"/>
    <w:p w14:paraId="552412F8" w14:textId="77777777" w:rsidR="006A7E2C" w:rsidRPr="006A7E2C" w:rsidRDefault="006A7E2C" w:rsidP="006A7E2C"/>
    <w:p w14:paraId="53808371" w14:textId="77777777" w:rsidR="006A7E2C" w:rsidRPr="006A7E2C" w:rsidRDefault="006A7E2C" w:rsidP="006A7E2C"/>
    <w:p w14:paraId="0E59FEFC" w14:textId="77777777" w:rsidR="006A7E2C" w:rsidRPr="006A7E2C" w:rsidRDefault="006A7E2C" w:rsidP="006A7E2C"/>
    <w:p w14:paraId="34717BDE" w14:textId="77777777" w:rsidR="006A7E2C" w:rsidRPr="006A7E2C" w:rsidRDefault="006A7E2C" w:rsidP="006A7E2C"/>
    <w:p w14:paraId="090436B6" w14:textId="77777777" w:rsidR="006A7E2C" w:rsidRPr="006A7E2C" w:rsidRDefault="006A7E2C" w:rsidP="006A7E2C"/>
    <w:p w14:paraId="63F9264D" w14:textId="77777777" w:rsidR="006A7E2C" w:rsidRPr="006A7E2C" w:rsidRDefault="006A7E2C" w:rsidP="006A7E2C"/>
    <w:p w14:paraId="0E5D94F6" w14:textId="5E734E16" w:rsidR="00E61E65" w:rsidRDefault="006A7E2C" w:rsidP="006A7E2C">
      <w:pPr>
        <w:tabs>
          <w:tab w:val="left" w:pos="9384"/>
        </w:tabs>
      </w:pPr>
      <w:r>
        <w:tab/>
      </w:r>
      <w:bookmarkStart w:id="0" w:name="_GoBack"/>
      <w:bookmarkEnd w:id="0"/>
    </w:p>
    <w:sectPr w:rsidR="00E61E65" w:rsidSect="00E61E6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65"/>
    <w:rsid w:val="004527B7"/>
    <w:rsid w:val="006A7E2C"/>
    <w:rsid w:val="007F45B8"/>
    <w:rsid w:val="00E61E65"/>
    <w:rsid w:val="00FD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1088DF"/>
  <w15:chartTrackingRefBased/>
  <w15:docId w15:val="{567E46A7-25EC-4207-9F8E-3C51FECE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E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7E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keiri</dc:creator>
  <cp:keywords/>
  <dc:description/>
  <cp:lastModifiedBy>多目的室 №８</cp:lastModifiedBy>
  <cp:revision>2</cp:revision>
  <cp:lastPrinted>2023-09-20T01:56:00Z</cp:lastPrinted>
  <dcterms:created xsi:type="dcterms:W3CDTF">2023-09-20T02:01:00Z</dcterms:created>
  <dcterms:modified xsi:type="dcterms:W3CDTF">2023-09-20T02:01:00Z</dcterms:modified>
</cp:coreProperties>
</file>